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E32B" w14:textId="5D0DCF4D" w:rsidR="008D2BFF" w:rsidRPr="00EB5FA7" w:rsidRDefault="008D2BFF" w:rsidP="008D2BFF">
      <w:pPr>
        <w:rPr>
          <w:rFonts w:ascii="Times New Roman" w:hAnsi="Times New Roman" w:cs="Times New Roman"/>
          <w:sz w:val="24"/>
          <w:szCs w:val="24"/>
        </w:rPr>
      </w:pPr>
      <w:bookmarkStart w:id="0" w:name="_Hlk139280611"/>
      <w:r w:rsidRPr="004B1FCE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EB5FA7">
        <w:rPr>
          <w:rFonts w:ascii="Times New Roman" w:hAnsi="Times New Roman" w:cs="Times New Roman"/>
          <w:sz w:val="24"/>
          <w:szCs w:val="24"/>
        </w:rPr>
        <w:t xml:space="preserve"> Route #</w:t>
      </w:r>
      <w:r>
        <w:rPr>
          <w:rFonts w:ascii="Times New Roman" w:hAnsi="Times New Roman" w:cs="Times New Roman"/>
          <w:sz w:val="24"/>
          <w:szCs w:val="24"/>
        </w:rPr>
        <w:t xml:space="preserve">132 </w:t>
      </w:r>
      <w:r w:rsidR="00331567">
        <w:rPr>
          <w:rFonts w:ascii="Times New Roman" w:hAnsi="Times New Roman" w:cs="Times New Roman"/>
          <w:sz w:val="24"/>
          <w:szCs w:val="24"/>
        </w:rPr>
        <w:t>Tilly Mill Rd</w:t>
      </w:r>
    </w:p>
    <w:p w14:paraId="3CDCD15F" w14:textId="06AB049F" w:rsidR="008D2BFF" w:rsidRPr="00EB5FA7" w:rsidRDefault="008D2BFF" w:rsidP="008D2BFF">
      <w:pPr>
        <w:rPr>
          <w:rFonts w:ascii="Times New Roman" w:hAnsi="Times New Roman" w:cs="Times New Roman"/>
          <w:sz w:val="24"/>
          <w:szCs w:val="24"/>
        </w:rPr>
      </w:pPr>
      <w:r w:rsidRPr="004B1FCE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EB5FA7">
        <w:rPr>
          <w:rFonts w:ascii="Times New Roman" w:hAnsi="Times New Roman" w:cs="Times New Roman"/>
          <w:sz w:val="24"/>
          <w:szCs w:val="24"/>
        </w:rPr>
        <w:t xml:space="preserve"> </w:t>
      </w:r>
      <w:r w:rsidRPr="008D2BFF">
        <w:rPr>
          <w:rFonts w:ascii="Times New Roman" w:hAnsi="Times New Roman" w:cs="Times New Roman"/>
          <w:sz w:val="24"/>
          <w:szCs w:val="24"/>
        </w:rPr>
        <w:t>Peachtree Rd Storm Line Replacement</w:t>
      </w:r>
    </w:p>
    <w:p w14:paraId="7E5900CD" w14:textId="07B88BCE" w:rsidR="008D2BFF" w:rsidRPr="00EB5FA7" w:rsidRDefault="008D2BFF" w:rsidP="008D2BFF">
      <w:pPr>
        <w:rPr>
          <w:rFonts w:ascii="Times New Roman" w:hAnsi="Times New Roman" w:cs="Times New Roman"/>
          <w:sz w:val="24"/>
          <w:szCs w:val="24"/>
        </w:rPr>
      </w:pPr>
      <w:r w:rsidRPr="004B1FCE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EB5FA7">
        <w:rPr>
          <w:rFonts w:ascii="Times New Roman" w:hAnsi="Times New Roman" w:cs="Times New Roman"/>
          <w:sz w:val="24"/>
          <w:szCs w:val="24"/>
        </w:rPr>
        <w:t xml:space="preserve"> </w:t>
      </w:r>
      <w:r w:rsidRPr="008D2BFF">
        <w:rPr>
          <w:rFonts w:ascii="Times New Roman" w:hAnsi="Times New Roman" w:cs="Times New Roman"/>
          <w:sz w:val="24"/>
          <w:szCs w:val="24"/>
        </w:rPr>
        <w:t>Peachtree 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2BFF">
        <w:rPr>
          <w:rFonts w:ascii="Times New Roman" w:hAnsi="Times New Roman" w:cs="Times New Roman"/>
          <w:sz w:val="24"/>
          <w:szCs w:val="24"/>
        </w:rPr>
        <w:t xml:space="preserve"> American Ind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2BFF">
        <w:rPr>
          <w:rFonts w:ascii="Times New Roman" w:hAnsi="Times New Roman" w:cs="Times New Roman"/>
          <w:sz w:val="24"/>
          <w:szCs w:val="24"/>
        </w:rPr>
        <w:t xml:space="preserve"> Way, Chamblee Dunwoody 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2BFF">
        <w:rPr>
          <w:rFonts w:ascii="Times New Roman" w:hAnsi="Times New Roman" w:cs="Times New Roman"/>
          <w:sz w:val="24"/>
          <w:szCs w:val="24"/>
        </w:rPr>
        <w:t xml:space="preserve">Peachtree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D2BFF">
        <w:rPr>
          <w:rFonts w:ascii="Times New Roman" w:hAnsi="Times New Roman" w:cs="Times New Roman"/>
          <w:sz w:val="24"/>
          <w:szCs w:val="24"/>
        </w:rPr>
        <w:t>lvd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2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8D2BFF">
        <w:rPr>
          <w:rFonts w:ascii="Times New Roman" w:hAnsi="Times New Roman" w:cs="Times New Roman"/>
          <w:sz w:val="24"/>
          <w:szCs w:val="24"/>
        </w:rPr>
        <w:t>Broad St</w:t>
      </w:r>
    </w:p>
    <w:bookmarkEnd w:id="0"/>
    <w:p w14:paraId="3780A9C4" w14:textId="630414AA" w:rsidR="008D2BFF" w:rsidRDefault="008D2BFF" w:rsidP="008D2BFF">
      <w:pPr>
        <w:spacing w:line="252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Monday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yellow"/>
        </w:rPr>
        <w:t>July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2</w:t>
      </w:r>
      <w:r>
        <w:rPr>
          <w:rFonts w:ascii="Times New Roman" w:hAnsi="Times New Roman" w:cs="Times New Roman"/>
          <w:sz w:val="24"/>
          <w:szCs w:val="24"/>
          <w:highlight w:val="yellow"/>
        </w:rPr>
        <w:t>1</w:t>
      </w:r>
      <w:r>
        <w:rPr>
          <w:rFonts w:ascii="Times New Roman" w:hAnsi="Times New Roman" w:cs="Times New Roman"/>
          <w:sz w:val="24"/>
          <w:szCs w:val="24"/>
          <w:highlight w:val="yellow"/>
        </w:rPr>
        <w:t>, 2025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to Wednesday, July 30, 2025</w:t>
      </w:r>
    </w:p>
    <w:p w14:paraId="5DFD9041" w14:textId="4234CDD5" w:rsidR="008D2BFF" w:rsidRDefault="008D2BFF" w:rsidP="008D2BFF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8D2B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8D2B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D2BFF">
        <w:rPr>
          <w:rFonts w:ascii="Times New Roman" w:hAnsi="Times New Roman" w:cs="Times New Roman"/>
          <w:sz w:val="24"/>
          <w:szCs w:val="24"/>
          <w:highlight w:val="yellow"/>
        </w:rPr>
        <w:t>From the Beginning to the End of Revenue Service</w:t>
      </w:r>
    </w:p>
    <w:p w14:paraId="6393F576" w14:textId="77777777" w:rsidR="008D2BFF" w:rsidRPr="00EB5FA7" w:rsidRDefault="008D2BFF" w:rsidP="008D2BFF">
      <w:pPr>
        <w:rPr>
          <w:rFonts w:ascii="Times New Roman" w:hAnsi="Times New Roman" w:cs="Times New Roman"/>
          <w:sz w:val="24"/>
          <w:szCs w:val="24"/>
        </w:rPr>
      </w:pPr>
    </w:p>
    <w:p w14:paraId="3E3CA6A1" w14:textId="33613023" w:rsidR="008D2BFF" w:rsidRPr="00EB5FA7" w:rsidRDefault="008D2BFF" w:rsidP="008D2BF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132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3315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Mt Vernon Rd &amp; Jett Ferry Rd 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to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Chamblee Station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7D14482" w14:textId="18BF3FEE" w:rsidR="008D2BFF" w:rsidRDefault="008D2BFF" w:rsidP="008D2BFF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N Peachtree Rd</w:t>
      </w:r>
    </w:p>
    <w:p w14:paraId="723DF6C8" w14:textId="77777777" w:rsidR="008D2BFF" w:rsidRDefault="008D2BFF" w:rsidP="008D2BF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(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Begin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>eroute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14:paraId="3CE1F148" w14:textId="77777777" w:rsidR="008D2BFF" w:rsidRDefault="008D2BFF" w:rsidP="008D2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Pr="00EB5FA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Peachtree Blvd</w:t>
      </w:r>
    </w:p>
    <w:p w14:paraId="5D773907" w14:textId="77777777" w:rsidR="008D2BFF" w:rsidRDefault="008D2BFF" w:rsidP="008D2BF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Left</w:t>
      </w:r>
      <w:r w:rsidRPr="00EB5FA7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</w:rPr>
        <w:t>Pierce Dr</w:t>
      </w:r>
    </w:p>
    <w:p w14:paraId="28C4FF33" w14:textId="6D6377FB" w:rsidR="008D2BFF" w:rsidRPr="00EB5FA7" w:rsidRDefault="008D2BFF" w:rsidP="008D2BF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Pr="00EB5FA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Peachtree Rd</w:t>
      </w:r>
    </w:p>
    <w:p w14:paraId="287F1A53" w14:textId="77777777" w:rsidR="008D2BFF" w:rsidRPr="00EB5FA7" w:rsidRDefault="008D2BFF" w:rsidP="008D2BFF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Regular route</w:t>
      </w:r>
    </w:p>
    <w:p w14:paraId="2F21B0FA" w14:textId="77777777" w:rsidR="008D2BFF" w:rsidRPr="00EB5FA7" w:rsidRDefault="008D2BFF" w:rsidP="008D2BFF">
      <w:pPr>
        <w:rPr>
          <w:rFonts w:ascii="Times New Roman" w:hAnsi="Times New Roman" w:cs="Times New Roman"/>
          <w:sz w:val="24"/>
          <w:szCs w:val="24"/>
        </w:rPr>
      </w:pPr>
    </w:p>
    <w:p w14:paraId="3A8F43F5" w14:textId="079BB64E" w:rsidR="008D2BFF" w:rsidRPr="00EB5FA7" w:rsidRDefault="008D2BFF" w:rsidP="008D2BF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132 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from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Chamblee Station</w:t>
      </w: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</w:t>
      </w:r>
      <w:r w:rsidR="00331567">
        <w:rPr>
          <w:rFonts w:ascii="Times New Roman" w:hAnsi="Times New Roman" w:cs="Times New Roman"/>
          <w:b/>
          <w:bCs/>
          <w:sz w:val="24"/>
          <w:szCs w:val="24"/>
          <w:u w:val="single"/>
        </w:rPr>
        <w:t>Mt Vernon Rd &amp; Jett Ferry Rd</w:t>
      </w:r>
    </w:p>
    <w:p w14:paraId="252EDF61" w14:textId="651E2123" w:rsidR="008D2BFF" w:rsidRPr="00EB5FA7" w:rsidRDefault="008D2BFF" w:rsidP="008D2BFF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Peachtree Rd</w:t>
      </w:r>
    </w:p>
    <w:p w14:paraId="123C49C2" w14:textId="77777777" w:rsidR="008D2BFF" w:rsidRPr="00EB5FA7" w:rsidRDefault="008D2BFF" w:rsidP="008D2BFF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(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Begin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>eroute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14:paraId="2DE64FD3" w14:textId="273ABB2A" w:rsidR="008D2BFF" w:rsidRDefault="008D2BFF" w:rsidP="008D2BF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Left</w:t>
      </w:r>
      <w:r w:rsidRPr="00EB5FA7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</w:rPr>
        <w:t>Pierce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Dr</w:t>
      </w:r>
    </w:p>
    <w:p w14:paraId="061C6F19" w14:textId="77777777" w:rsidR="008D2BFF" w:rsidRDefault="008D2BFF" w:rsidP="008D2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Pr="00EB5FA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Peachtree Blvd</w:t>
      </w:r>
    </w:p>
    <w:p w14:paraId="14E86D59" w14:textId="13A22E69" w:rsidR="008D2BFF" w:rsidRPr="00EB5FA7" w:rsidRDefault="008D2BFF" w:rsidP="008D2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EB5FA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 Peachtree Rd</w:t>
      </w:r>
    </w:p>
    <w:p w14:paraId="33B7AFB2" w14:textId="77777777" w:rsidR="008D2BFF" w:rsidRPr="00EB5FA7" w:rsidRDefault="008D2BFF" w:rsidP="008D2BFF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Regular route</w:t>
      </w:r>
    </w:p>
    <w:p w14:paraId="1CB37A41" w14:textId="77777777" w:rsidR="008E4051" w:rsidRDefault="008E4051"/>
    <w:sectPr w:rsidR="008E4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FF"/>
    <w:rsid w:val="00331567"/>
    <w:rsid w:val="008D2BFF"/>
    <w:rsid w:val="008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9E95D"/>
  <w15:chartTrackingRefBased/>
  <w15:docId w15:val="{8E92291E-83D8-4A92-BB35-E8566800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559</Characters>
  <Application>Microsoft Office Word</Application>
  <DocSecurity>0</DocSecurity>
  <Lines>23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2025-07-17T13:18:00Z</dcterms:created>
  <dcterms:modified xsi:type="dcterms:W3CDTF">2025-07-17T13:31:00Z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475e8da4-42bd-441d-9e44-1ae7c0706d35</vt:lpwstr>
  </property>
</Properties>
</file>